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2" w:rsidRDefault="00A85512"/>
    <w:p w:rsidR="001C2ED9" w:rsidRPr="001C2ED9" w:rsidRDefault="001C2ED9" w:rsidP="001C2ED9">
      <w:pPr>
        <w:jc w:val="center"/>
        <w:rPr>
          <w:b/>
          <w:sz w:val="24"/>
          <w:szCs w:val="24"/>
        </w:rPr>
      </w:pPr>
      <w:r w:rsidRPr="001C2ED9">
        <w:rPr>
          <w:b/>
          <w:sz w:val="24"/>
          <w:szCs w:val="24"/>
        </w:rPr>
        <w:t>DATA PROGRAM STUDI YANG TERAKREDITASI DAN SUDAH KELUAR SK AKREDITASI</w:t>
      </w:r>
    </w:p>
    <w:p w:rsidR="001C2ED9" w:rsidRDefault="00421EF9" w:rsidP="001C2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JANUARI S/D AGUSTUS </w:t>
      </w:r>
      <w:r w:rsidR="001C2ED9">
        <w:rPr>
          <w:b/>
          <w:sz w:val="24"/>
          <w:szCs w:val="24"/>
        </w:rPr>
        <w:t>2016</w:t>
      </w:r>
    </w:p>
    <w:p w:rsidR="00421EF9" w:rsidRPr="001C2ED9" w:rsidRDefault="00421EF9" w:rsidP="001C2ED9">
      <w:pPr>
        <w:jc w:val="center"/>
        <w:rPr>
          <w:b/>
          <w:sz w:val="24"/>
          <w:szCs w:val="24"/>
        </w:rPr>
      </w:pPr>
    </w:p>
    <w:tbl>
      <w:tblPr>
        <w:tblStyle w:val="TableGrid"/>
        <w:tblW w:w="11341" w:type="dxa"/>
        <w:tblInd w:w="-885" w:type="dxa"/>
        <w:tblLook w:val="04A0"/>
      </w:tblPr>
      <w:tblGrid>
        <w:gridCol w:w="567"/>
        <w:gridCol w:w="2694"/>
        <w:gridCol w:w="993"/>
        <w:gridCol w:w="4961"/>
        <w:gridCol w:w="850"/>
        <w:gridCol w:w="1276"/>
      </w:tblGrid>
      <w:tr w:rsidR="00421EF9" w:rsidTr="00421EF9">
        <w:tc>
          <w:tcPr>
            <w:tcW w:w="567" w:type="dxa"/>
          </w:tcPr>
          <w:p w:rsidR="00421EF9" w:rsidRDefault="00421EF9" w:rsidP="001D6438">
            <w:r>
              <w:t>NO.</w:t>
            </w:r>
          </w:p>
        </w:tc>
        <w:tc>
          <w:tcPr>
            <w:tcW w:w="2694" w:type="dxa"/>
          </w:tcPr>
          <w:p w:rsidR="00421EF9" w:rsidRDefault="00421EF9">
            <w:r>
              <w:t xml:space="preserve">PROGRAM STUDI  </w:t>
            </w:r>
          </w:p>
        </w:tc>
        <w:tc>
          <w:tcPr>
            <w:tcW w:w="993" w:type="dxa"/>
          </w:tcPr>
          <w:p w:rsidR="00421EF9" w:rsidRDefault="00421EF9">
            <w:r>
              <w:t xml:space="preserve">STRATA </w:t>
            </w:r>
          </w:p>
        </w:tc>
        <w:tc>
          <w:tcPr>
            <w:tcW w:w="4961" w:type="dxa"/>
          </w:tcPr>
          <w:p w:rsidR="00421EF9" w:rsidRDefault="00421EF9">
            <w:r>
              <w:t>SK AKREDITASI</w:t>
            </w:r>
          </w:p>
        </w:tc>
        <w:tc>
          <w:tcPr>
            <w:tcW w:w="850" w:type="dxa"/>
          </w:tcPr>
          <w:p w:rsidR="00421EF9" w:rsidRDefault="00421EF9" w:rsidP="006F32EB">
            <w:r>
              <w:t xml:space="preserve">NILAI </w:t>
            </w:r>
          </w:p>
        </w:tc>
        <w:tc>
          <w:tcPr>
            <w:tcW w:w="1276" w:type="dxa"/>
          </w:tcPr>
          <w:p w:rsidR="00421EF9" w:rsidRDefault="00421EF9" w:rsidP="006F32EB">
            <w:r>
              <w:t xml:space="preserve">PERINGKAT </w:t>
            </w:r>
          </w:p>
          <w:p w:rsidR="00421EF9" w:rsidRDefault="00421EF9" w:rsidP="006F32EB"/>
          <w:p w:rsidR="00421EF9" w:rsidRDefault="00421EF9" w:rsidP="006F32EB"/>
        </w:tc>
      </w:tr>
      <w:tr w:rsidR="00421EF9" w:rsidTr="00421EF9">
        <w:tc>
          <w:tcPr>
            <w:tcW w:w="567" w:type="dxa"/>
          </w:tcPr>
          <w:p w:rsidR="00421EF9" w:rsidRDefault="00421EF9">
            <w:r>
              <w:t>1.</w:t>
            </w:r>
          </w:p>
        </w:tc>
        <w:tc>
          <w:tcPr>
            <w:tcW w:w="2694" w:type="dxa"/>
          </w:tcPr>
          <w:p w:rsidR="00421EF9" w:rsidRDefault="00421EF9">
            <w:r>
              <w:t xml:space="preserve">PENDIDIKAN TEKNIK MESIN </w:t>
            </w:r>
          </w:p>
        </w:tc>
        <w:tc>
          <w:tcPr>
            <w:tcW w:w="993" w:type="dxa"/>
          </w:tcPr>
          <w:p w:rsidR="00421EF9" w:rsidRDefault="00421EF9">
            <w:r>
              <w:t>S1</w:t>
            </w:r>
          </w:p>
        </w:tc>
        <w:tc>
          <w:tcPr>
            <w:tcW w:w="4961" w:type="dxa"/>
          </w:tcPr>
          <w:p w:rsidR="00421EF9" w:rsidRDefault="00421EF9">
            <w:r>
              <w:t>0830/SK/BAN PT/</w:t>
            </w:r>
            <w:proofErr w:type="spellStart"/>
            <w:r>
              <w:t>Akred</w:t>
            </w:r>
            <w:proofErr w:type="spellEnd"/>
            <w:r>
              <w:t>/S/VI/2016</w:t>
            </w:r>
          </w:p>
          <w:p w:rsidR="00421EF9" w:rsidRDefault="00421EF9"/>
          <w:p w:rsidR="00421EF9" w:rsidRDefault="00421EF9"/>
        </w:tc>
        <w:tc>
          <w:tcPr>
            <w:tcW w:w="850" w:type="dxa"/>
          </w:tcPr>
          <w:p w:rsidR="00421EF9" w:rsidRDefault="00421EF9">
            <w:r>
              <w:t>361</w:t>
            </w:r>
          </w:p>
        </w:tc>
        <w:tc>
          <w:tcPr>
            <w:tcW w:w="1276" w:type="dxa"/>
          </w:tcPr>
          <w:p w:rsidR="00421EF9" w:rsidRDefault="00421EF9">
            <w:r>
              <w:t>A</w:t>
            </w:r>
          </w:p>
        </w:tc>
      </w:tr>
      <w:tr w:rsidR="00421EF9" w:rsidTr="00421EF9">
        <w:tc>
          <w:tcPr>
            <w:tcW w:w="567" w:type="dxa"/>
          </w:tcPr>
          <w:p w:rsidR="00421EF9" w:rsidRDefault="00421EF9">
            <w:r>
              <w:t>2.</w:t>
            </w:r>
          </w:p>
        </w:tc>
        <w:tc>
          <w:tcPr>
            <w:tcW w:w="2694" w:type="dxa"/>
          </w:tcPr>
          <w:p w:rsidR="00421EF9" w:rsidRDefault="00421EF9">
            <w:r>
              <w:t xml:space="preserve">PENDIDIKAN EKONOMI </w:t>
            </w:r>
          </w:p>
        </w:tc>
        <w:tc>
          <w:tcPr>
            <w:tcW w:w="993" w:type="dxa"/>
          </w:tcPr>
          <w:p w:rsidR="00421EF9" w:rsidRDefault="00421EF9">
            <w:r>
              <w:t>S1</w:t>
            </w:r>
          </w:p>
        </w:tc>
        <w:tc>
          <w:tcPr>
            <w:tcW w:w="4961" w:type="dxa"/>
          </w:tcPr>
          <w:p w:rsidR="00421EF9" w:rsidRDefault="00421EF9">
            <w:r>
              <w:t>1483/SK/BAN PT/</w:t>
            </w:r>
            <w:proofErr w:type="spellStart"/>
            <w:r>
              <w:t>Akred</w:t>
            </w:r>
            <w:proofErr w:type="spellEnd"/>
            <w:r>
              <w:t>/S/VIII/2016</w:t>
            </w:r>
          </w:p>
          <w:p w:rsidR="00421EF9" w:rsidRDefault="00421EF9"/>
          <w:p w:rsidR="00421EF9" w:rsidRDefault="00421EF9"/>
        </w:tc>
        <w:tc>
          <w:tcPr>
            <w:tcW w:w="850" w:type="dxa"/>
          </w:tcPr>
          <w:p w:rsidR="00421EF9" w:rsidRDefault="00421EF9">
            <w:r>
              <w:t>366</w:t>
            </w:r>
          </w:p>
        </w:tc>
        <w:tc>
          <w:tcPr>
            <w:tcW w:w="1276" w:type="dxa"/>
          </w:tcPr>
          <w:p w:rsidR="00421EF9" w:rsidRDefault="00421EF9">
            <w:r>
              <w:t>A</w:t>
            </w:r>
          </w:p>
        </w:tc>
      </w:tr>
      <w:tr w:rsidR="00421EF9" w:rsidTr="00421EF9">
        <w:tc>
          <w:tcPr>
            <w:tcW w:w="567" w:type="dxa"/>
          </w:tcPr>
          <w:p w:rsidR="00421EF9" w:rsidRDefault="00421EF9">
            <w:r>
              <w:t>3.</w:t>
            </w:r>
          </w:p>
        </w:tc>
        <w:tc>
          <w:tcPr>
            <w:tcW w:w="2694" w:type="dxa"/>
          </w:tcPr>
          <w:p w:rsidR="00421EF9" w:rsidRDefault="00421EF9">
            <w:r>
              <w:t xml:space="preserve">KEUANGAN DAN PERBANKAN </w:t>
            </w:r>
          </w:p>
        </w:tc>
        <w:tc>
          <w:tcPr>
            <w:tcW w:w="993" w:type="dxa"/>
          </w:tcPr>
          <w:p w:rsidR="00421EF9" w:rsidRDefault="00421EF9">
            <w:r>
              <w:t>D3</w:t>
            </w:r>
          </w:p>
        </w:tc>
        <w:tc>
          <w:tcPr>
            <w:tcW w:w="4961" w:type="dxa"/>
          </w:tcPr>
          <w:p w:rsidR="00421EF9" w:rsidRDefault="00421EF9">
            <w:r>
              <w:t>1455/SK/BAN PT/</w:t>
            </w:r>
            <w:proofErr w:type="spellStart"/>
            <w:r>
              <w:t>Akred</w:t>
            </w:r>
            <w:proofErr w:type="spellEnd"/>
            <w:r>
              <w:t>/</w:t>
            </w:r>
            <w:proofErr w:type="spellStart"/>
            <w:r>
              <w:t>Dipl</w:t>
            </w:r>
            <w:proofErr w:type="spellEnd"/>
            <w:r>
              <w:t xml:space="preserve"> III/VIII/2016</w:t>
            </w:r>
          </w:p>
          <w:p w:rsidR="00421EF9" w:rsidRDefault="00421EF9"/>
          <w:p w:rsidR="00421EF9" w:rsidRDefault="00421EF9"/>
        </w:tc>
        <w:tc>
          <w:tcPr>
            <w:tcW w:w="850" w:type="dxa"/>
          </w:tcPr>
          <w:p w:rsidR="00421EF9" w:rsidRDefault="00421EF9">
            <w:r>
              <w:t>374</w:t>
            </w:r>
          </w:p>
        </w:tc>
        <w:tc>
          <w:tcPr>
            <w:tcW w:w="1276" w:type="dxa"/>
          </w:tcPr>
          <w:p w:rsidR="00421EF9" w:rsidRDefault="00421EF9">
            <w:r>
              <w:t>A</w:t>
            </w:r>
          </w:p>
        </w:tc>
      </w:tr>
      <w:tr w:rsidR="00421EF9" w:rsidTr="00421EF9">
        <w:tc>
          <w:tcPr>
            <w:tcW w:w="567" w:type="dxa"/>
          </w:tcPr>
          <w:p w:rsidR="00421EF9" w:rsidRDefault="00421EF9">
            <w:r>
              <w:t>4.</w:t>
            </w:r>
          </w:p>
        </w:tc>
        <w:tc>
          <w:tcPr>
            <w:tcW w:w="2694" w:type="dxa"/>
          </w:tcPr>
          <w:p w:rsidR="00421EF9" w:rsidRDefault="001E7EE6">
            <w:r>
              <w:t>PGSD</w:t>
            </w:r>
          </w:p>
        </w:tc>
        <w:tc>
          <w:tcPr>
            <w:tcW w:w="993" w:type="dxa"/>
          </w:tcPr>
          <w:p w:rsidR="00421EF9" w:rsidRDefault="001E7EE6">
            <w:r>
              <w:t>S1</w:t>
            </w:r>
          </w:p>
        </w:tc>
        <w:tc>
          <w:tcPr>
            <w:tcW w:w="4961" w:type="dxa"/>
          </w:tcPr>
          <w:p w:rsidR="00421EF9" w:rsidRDefault="001E7EE6">
            <w:r>
              <w:t>1188/SK/BAN PT/</w:t>
            </w:r>
            <w:proofErr w:type="spellStart"/>
            <w:r>
              <w:t>Akred</w:t>
            </w:r>
            <w:proofErr w:type="spellEnd"/>
            <w:r>
              <w:t>/S/VII/2016</w:t>
            </w:r>
          </w:p>
          <w:p w:rsidR="00421EF9" w:rsidRDefault="00421EF9"/>
          <w:p w:rsidR="00421EF9" w:rsidRDefault="00421EF9"/>
        </w:tc>
        <w:tc>
          <w:tcPr>
            <w:tcW w:w="850" w:type="dxa"/>
          </w:tcPr>
          <w:p w:rsidR="00421EF9" w:rsidRDefault="001E7EE6">
            <w:r>
              <w:t>362</w:t>
            </w:r>
          </w:p>
        </w:tc>
        <w:tc>
          <w:tcPr>
            <w:tcW w:w="1276" w:type="dxa"/>
          </w:tcPr>
          <w:p w:rsidR="00421EF9" w:rsidRDefault="001E7EE6">
            <w:r>
              <w:t>A</w:t>
            </w:r>
          </w:p>
        </w:tc>
      </w:tr>
      <w:tr w:rsidR="00421EF9" w:rsidTr="00421EF9">
        <w:tc>
          <w:tcPr>
            <w:tcW w:w="567" w:type="dxa"/>
          </w:tcPr>
          <w:p w:rsidR="00421EF9" w:rsidRDefault="001E7EE6">
            <w:r>
              <w:t>5.</w:t>
            </w:r>
          </w:p>
        </w:tc>
        <w:tc>
          <w:tcPr>
            <w:tcW w:w="2694" w:type="dxa"/>
          </w:tcPr>
          <w:p w:rsidR="00421EF9" w:rsidRDefault="001E7EE6">
            <w:r>
              <w:t xml:space="preserve">SASTRA DAERAH </w:t>
            </w:r>
          </w:p>
        </w:tc>
        <w:tc>
          <w:tcPr>
            <w:tcW w:w="993" w:type="dxa"/>
          </w:tcPr>
          <w:p w:rsidR="00421EF9" w:rsidRDefault="001E7EE6">
            <w:r>
              <w:t>S1</w:t>
            </w:r>
          </w:p>
        </w:tc>
        <w:tc>
          <w:tcPr>
            <w:tcW w:w="4961" w:type="dxa"/>
          </w:tcPr>
          <w:p w:rsidR="00421EF9" w:rsidRDefault="001E7EE6">
            <w:r>
              <w:t>0477/SK/BAN PT/</w:t>
            </w:r>
            <w:proofErr w:type="spellStart"/>
            <w:r>
              <w:t>AKred</w:t>
            </w:r>
            <w:proofErr w:type="spellEnd"/>
            <w:r>
              <w:t>/S/V/2016</w:t>
            </w:r>
          </w:p>
          <w:p w:rsidR="00421EF9" w:rsidRDefault="00421EF9"/>
          <w:p w:rsidR="00421EF9" w:rsidRDefault="00421EF9"/>
        </w:tc>
        <w:tc>
          <w:tcPr>
            <w:tcW w:w="850" w:type="dxa"/>
          </w:tcPr>
          <w:p w:rsidR="00421EF9" w:rsidRDefault="001E7EE6">
            <w:r>
              <w:t>362</w:t>
            </w:r>
          </w:p>
        </w:tc>
        <w:tc>
          <w:tcPr>
            <w:tcW w:w="1276" w:type="dxa"/>
          </w:tcPr>
          <w:p w:rsidR="00421EF9" w:rsidRDefault="001E7EE6">
            <w:r>
              <w:t>A</w:t>
            </w:r>
          </w:p>
        </w:tc>
      </w:tr>
      <w:tr w:rsidR="00421EF9" w:rsidTr="00421EF9">
        <w:tc>
          <w:tcPr>
            <w:tcW w:w="567" w:type="dxa"/>
          </w:tcPr>
          <w:p w:rsidR="00421EF9" w:rsidRDefault="001E7EE6">
            <w:r>
              <w:t>6.</w:t>
            </w:r>
          </w:p>
        </w:tc>
        <w:tc>
          <w:tcPr>
            <w:tcW w:w="2694" w:type="dxa"/>
          </w:tcPr>
          <w:p w:rsidR="00421EF9" w:rsidRDefault="001E7EE6">
            <w:r>
              <w:t xml:space="preserve">ILMU EKONOMI </w:t>
            </w:r>
          </w:p>
        </w:tc>
        <w:tc>
          <w:tcPr>
            <w:tcW w:w="993" w:type="dxa"/>
          </w:tcPr>
          <w:p w:rsidR="00421EF9" w:rsidRDefault="001E7EE6">
            <w:r>
              <w:t>S3</w:t>
            </w:r>
          </w:p>
        </w:tc>
        <w:tc>
          <w:tcPr>
            <w:tcW w:w="4961" w:type="dxa"/>
          </w:tcPr>
          <w:p w:rsidR="00421EF9" w:rsidRDefault="001E7EE6">
            <w:r>
              <w:t>1517/SK/BAN PT/</w:t>
            </w:r>
            <w:proofErr w:type="spellStart"/>
            <w:r>
              <w:t>Akred</w:t>
            </w:r>
            <w:proofErr w:type="spellEnd"/>
            <w:r>
              <w:t>/D/VIII/2016</w:t>
            </w:r>
          </w:p>
          <w:p w:rsidR="00421EF9" w:rsidRDefault="00421EF9"/>
          <w:p w:rsidR="00421EF9" w:rsidRDefault="00421EF9"/>
        </w:tc>
        <w:tc>
          <w:tcPr>
            <w:tcW w:w="850" w:type="dxa"/>
          </w:tcPr>
          <w:p w:rsidR="00421EF9" w:rsidRDefault="001E7EE6">
            <w:r>
              <w:t>369</w:t>
            </w:r>
          </w:p>
        </w:tc>
        <w:tc>
          <w:tcPr>
            <w:tcW w:w="1276" w:type="dxa"/>
          </w:tcPr>
          <w:p w:rsidR="00421EF9" w:rsidRDefault="001E7EE6">
            <w:r>
              <w:t>A</w:t>
            </w:r>
          </w:p>
        </w:tc>
      </w:tr>
    </w:tbl>
    <w:p w:rsidR="001C2ED9" w:rsidRDefault="001C2ED9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F354E7" w:rsidRDefault="00F354E7" w:rsidP="00421EF9"/>
    <w:p w:rsidR="00655F9E" w:rsidRDefault="00655F9E" w:rsidP="00421EF9"/>
    <w:p w:rsidR="00F354E7" w:rsidRPr="00655F9E" w:rsidRDefault="00F354E7" w:rsidP="00655F9E">
      <w:pPr>
        <w:jc w:val="center"/>
        <w:rPr>
          <w:b/>
          <w:sz w:val="28"/>
          <w:szCs w:val="28"/>
        </w:rPr>
      </w:pPr>
      <w:r w:rsidRPr="00655F9E">
        <w:rPr>
          <w:b/>
          <w:sz w:val="28"/>
          <w:szCs w:val="28"/>
        </w:rPr>
        <w:t xml:space="preserve">DATA PROGRAM STUDI YANG </w:t>
      </w:r>
      <w:r w:rsidR="00655F9E" w:rsidRPr="00655F9E">
        <w:rPr>
          <w:b/>
          <w:sz w:val="28"/>
          <w:szCs w:val="28"/>
        </w:rPr>
        <w:t>AKAN MENGAJUKAN AKREDITASI</w:t>
      </w:r>
    </w:p>
    <w:p w:rsidR="00F354E7" w:rsidRPr="00655F9E" w:rsidRDefault="00F354E7" w:rsidP="00655F9E">
      <w:pPr>
        <w:jc w:val="center"/>
        <w:rPr>
          <w:b/>
          <w:sz w:val="28"/>
          <w:szCs w:val="28"/>
        </w:rPr>
      </w:pPr>
      <w:proofErr w:type="gramStart"/>
      <w:r w:rsidRPr="00655F9E">
        <w:rPr>
          <w:b/>
          <w:sz w:val="28"/>
          <w:szCs w:val="28"/>
        </w:rPr>
        <w:t xml:space="preserve">TAHUN </w:t>
      </w:r>
      <w:r w:rsidR="00655F9E" w:rsidRPr="00655F9E">
        <w:rPr>
          <w:b/>
          <w:sz w:val="28"/>
          <w:szCs w:val="28"/>
        </w:rPr>
        <w:t xml:space="preserve"> 2016</w:t>
      </w:r>
      <w:proofErr w:type="gramEnd"/>
    </w:p>
    <w:p w:rsidR="00F354E7" w:rsidRDefault="00F354E7" w:rsidP="00421EF9"/>
    <w:tbl>
      <w:tblPr>
        <w:tblStyle w:val="TableGrid"/>
        <w:tblW w:w="0" w:type="auto"/>
        <w:tblLook w:val="04A0"/>
      </w:tblPr>
      <w:tblGrid>
        <w:gridCol w:w="675"/>
        <w:gridCol w:w="4678"/>
        <w:gridCol w:w="1559"/>
        <w:gridCol w:w="2664"/>
      </w:tblGrid>
      <w:tr w:rsidR="00655F9E" w:rsidTr="00655F9E">
        <w:tc>
          <w:tcPr>
            <w:tcW w:w="675" w:type="dxa"/>
          </w:tcPr>
          <w:p w:rsidR="00655F9E" w:rsidRPr="00655F9E" w:rsidRDefault="00655F9E" w:rsidP="00655F9E">
            <w:pPr>
              <w:jc w:val="center"/>
              <w:rPr>
                <w:b/>
                <w:sz w:val="28"/>
                <w:szCs w:val="28"/>
              </w:rPr>
            </w:pPr>
            <w:r w:rsidRPr="00655F9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678" w:type="dxa"/>
          </w:tcPr>
          <w:p w:rsidR="00655F9E" w:rsidRPr="00655F9E" w:rsidRDefault="00655F9E" w:rsidP="00655F9E">
            <w:pPr>
              <w:jc w:val="center"/>
              <w:rPr>
                <w:b/>
                <w:sz w:val="28"/>
                <w:szCs w:val="28"/>
              </w:rPr>
            </w:pPr>
            <w:r w:rsidRPr="00655F9E">
              <w:rPr>
                <w:b/>
                <w:sz w:val="28"/>
                <w:szCs w:val="28"/>
              </w:rPr>
              <w:t>PROGRAM STUDI</w:t>
            </w:r>
          </w:p>
          <w:p w:rsidR="00655F9E" w:rsidRPr="00655F9E" w:rsidRDefault="00655F9E" w:rsidP="00655F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55F9E" w:rsidRPr="00655F9E" w:rsidRDefault="00655F9E" w:rsidP="00655F9E">
            <w:pPr>
              <w:jc w:val="center"/>
              <w:rPr>
                <w:b/>
                <w:sz w:val="28"/>
                <w:szCs w:val="28"/>
              </w:rPr>
            </w:pPr>
            <w:r w:rsidRPr="00655F9E">
              <w:rPr>
                <w:b/>
                <w:sz w:val="28"/>
                <w:szCs w:val="28"/>
              </w:rPr>
              <w:t>STRATA</w:t>
            </w:r>
          </w:p>
        </w:tc>
        <w:tc>
          <w:tcPr>
            <w:tcW w:w="2664" w:type="dxa"/>
          </w:tcPr>
          <w:p w:rsidR="00655F9E" w:rsidRPr="00655F9E" w:rsidRDefault="00655F9E" w:rsidP="00655F9E">
            <w:pPr>
              <w:jc w:val="center"/>
              <w:rPr>
                <w:b/>
                <w:sz w:val="28"/>
                <w:szCs w:val="28"/>
              </w:rPr>
            </w:pPr>
            <w:r w:rsidRPr="00655F9E">
              <w:rPr>
                <w:b/>
                <w:sz w:val="28"/>
                <w:szCs w:val="28"/>
              </w:rPr>
              <w:t>TGL AKHIR  SK AKREDITASI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DESAIN KOMUNIKASI VISUAL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21-07-2016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TEKNIK KIMIA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28-07-2016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PENDIDIKAN TEKNIK MESIN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17-02-2016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PEND- EKONOMI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28-07-2016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KAJIAN BUDAYA 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S2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17-02-2016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SASTRA JAWA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07-01-2016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KRIYA SENI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20-05-2016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MANAJEMEN ADMINISTRASI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05-08-2016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bottom"/>
          </w:tcPr>
          <w:p w:rsidR="00655F9E" w:rsidRPr="00F354E7" w:rsidRDefault="00AD07D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ILMU ADMINISTRASI </w:t>
            </w:r>
            <w:r w:rsidR="00655F9E"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NEGARA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14-07-2016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KEUANGAN DAN PERBANKAN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07-01-2016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HYPERKES &amp; KESELAMATAN KERJA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17-06-2016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TEKNIK MESIN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03-06-2016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TEKNIK SIPIL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09-06-2016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PENDIDIKAN TEKNIK BANGUNAN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23-06-2016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PEND- BHS- INGGRIS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14-01-2016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PGSD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14-07-2016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PEND- BHS- INDONESIA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S2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09-06-2016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ILMU LINGUISTIK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S3</w:t>
            </w:r>
          </w:p>
        </w:tc>
        <w:tc>
          <w:tcPr>
            <w:tcW w:w="2664" w:type="dxa"/>
          </w:tcPr>
          <w:p w:rsidR="00655F9E" w:rsidRPr="00655F9E" w:rsidRDefault="00655F9E" w:rsidP="003F57C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18-08-2016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PEND. BHS INDONESIA 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S3</w:t>
            </w:r>
          </w:p>
        </w:tc>
        <w:tc>
          <w:tcPr>
            <w:tcW w:w="2664" w:type="dxa"/>
            <w:vAlign w:val="bottom"/>
          </w:tcPr>
          <w:p w:rsidR="00655F9E" w:rsidRPr="00655F9E" w:rsidRDefault="00655F9E" w:rsidP="00655F9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17-06-2016</w:t>
            </w:r>
          </w:p>
        </w:tc>
      </w:tr>
      <w:tr w:rsidR="00655F9E" w:rsidTr="00655F9E">
        <w:tc>
          <w:tcPr>
            <w:tcW w:w="675" w:type="dxa"/>
            <w:vAlign w:val="center"/>
          </w:tcPr>
          <w:p w:rsidR="00655F9E" w:rsidRPr="00F354E7" w:rsidRDefault="00655F9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bottom"/>
          </w:tcPr>
          <w:p w:rsidR="00655F9E" w:rsidRPr="00F354E7" w:rsidRDefault="00655F9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354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SENIRUPA MURNI 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  <w:vAlign w:val="bottom"/>
          </w:tcPr>
          <w:p w:rsidR="00655F9E" w:rsidRPr="00655F9E" w:rsidRDefault="00655F9E" w:rsidP="00655F9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29-09-2016</w:t>
            </w:r>
          </w:p>
        </w:tc>
      </w:tr>
      <w:tr w:rsidR="00AD07DE" w:rsidTr="00655F9E">
        <w:tc>
          <w:tcPr>
            <w:tcW w:w="675" w:type="dxa"/>
            <w:vAlign w:val="center"/>
          </w:tcPr>
          <w:p w:rsidR="00AD07DE" w:rsidRPr="00F354E7" w:rsidRDefault="00AD07DE" w:rsidP="0040262F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bottom"/>
          </w:tcPr>
          <w:p w:rsidR="00AD07DE" w:rsidRPr="00F354E7" w:rsidRDefault="00AD07DE" w:rsidP="003379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PENDIDIKAN IPA</w:t>
            </w:r>
          </w:p>
        </w:tc>
        <w:tc>
          <w:tcPr>
            <w:tcW w:w="1559" w:type="dxa"/>
            <w:vAlign w:val="bottom"/>
          </w:tcPr>
          <w:p w:rsidR="00AD07DE" w:rsidRPr="00655F9E" w:rsidRDefault="00AD07DE" w:rsidP="00930E2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S3</w:t>
            </w:r>
          </w:p>
        </w:tc>
        <w:tc>
          <w:tcPr>
            <w:tcW w:w="2664" w:type="dxa"/>
            <w:vAlign w:val="bottom"/>
          </w:tcPr>
          <w:p w:rsidR="00AD07DE" w:rsidRPr="00655F9E" w:rsidRDefault="00AD07DE" w:rsidP="00655F9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61C8C" w:rsidTr="00655F9E">
        <w:tc>
          <w:tcPr>
            <w:tcW w:w="675" w:type="dxa"/>
            <w:vAlign w:val="center"/>
          </w:tcPr>
          <w:p w:rsidR="00C61C8C" w:rsidRDefault="00C61C8C" w:rsidP="00D4771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vAlign w:val="bottom"/>
          </w:tcPr>
          <w:p w:rsidR="00C61C8C" w:rsidRDefault="00C61C8C" w:rsidP="00D477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BAHASA MANDARIN </w:t>
            </w:r>
          </w:p>
        </w:tc>
        <w:tc>
          <w:tcPr>
            <w:tcW w:w="1559" w:type="dxa"/>
            <w:vAlign w:val="bottom"/>
          </w:tcPr>
          <w:p w:rsidR="00C61C8C" w:rsidRDefault="00C61C8C" w:rsidP="00D477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  <w:vAlign w:val="bottom"/>
          </w:tcPr>
          <w:p w:rsidR="00C61C8C" w:rsidRPr="00655F9E" w:rsidRDefault="00C61C8C" w:rsidP="00655F9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61C8C" w:rsidTr="00655F9E">
        <w:tc>
          <w:tcPr>
            <w:tcW w:w="675" w:type="dxa"/>
            <w:vAlign w:val="center"/>
          </w:tcPr>
          <w:p w:rsidR="00C61C8C" w:rsidRDefault="00C61C8C" w:rsidP="00D4771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8" w:type="dxa"/>
            <w:vAlign w:val="bottom"/>
          </w:tcPr>
          <w:p w:rsidR="00C61C8C" w:rsidRDefault="00C61C8C" w:rsidP="00D477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PENDIDIKAN ADMINISTRASI PERKANTORAN </w:t>
            </w:r>
          </w:p>
        </w:tc>
        <w:tc>
          <w:tcPr>
            <w:tcW w:w="1559" w:type="dxa"/>
            <w:vAlign w:val="bottom"/>
          </w:tcPr>
          <w:p w:rsidR="00C61C8C" w:rsidRDefault="00C61C8C" w:rsidP="00D477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  <w:vAlign w:val="bottom"/>
          </w:tcPr>
          <w:p w:rsidR="00C61C8C" w:rsidRPr="00655F9E" w:rsidRDefault="00C61C8C" w:rsidP="00655F9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61C8C" w:rsidTr="00655F9E">
        <w:tc>
          <w:tcPr>
            <w:tcW w:w="675" w:type="dxa"/>
            <w:vAlign w:val="center"/>
          </w:tcPr>
          <w:p w:rsidR="00C61C8C" w:rsidRDefault="00C61C8C" w:rsidP="00D4771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8" w:type="dxa"/>
            <w:vAlign w:val="bottom"/>
          </w:tcPr>
          <w:p w:rsidR="00C61C8C" w:rsidRDefault="00C61C8C" w:rsidP="00D477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PENDIDIKAN LUAR BIASA </w:t>
            </w:r>
          </w:p>
        </w:tc>
        <w:tc>
          <w:tcPr>
            <w:tcW w:w="1559" w:type="dxa"/>
            <w:vAlign w:val="bottom"/>
          </w:tcPr>
          <w:p w:rsidR="00C61C8C" w:rsidRDefault="00C61C8C" w:rsidP="00D477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S2</w:t>
            </w:r>
          </w:p>
        </w:tc>
        <w:tc>
          <w:tcPr>
            <w:tcW w:w="2664" w:type="dxa"/>
            <w:vAlign w:val="bottom"/>
          </w:tcPr>
          <w:p w:rsidR="00C61C8C" w:rsidRPr="00655F9E" w:rsidRDefault="00C61C8C" w:rsidP="00655F9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61C8C" w:rsidTr="00655F9E">
        <w:tc>
          <w:tcPr>
            <w:tcW w:w="675" w:type="dxa"/>
            <w:vAlign w:val="center"/>
          </w:tcPr>
          <w:p w:rsidR="00C61C8C" w:rsidRDefault="00C61C8C" w:rsidP="00D4771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8" w:type="dxa"/>
            <w:vAlign w:val="bottom"/>
          </w:tcPr>
          <w:p w:rsidR="00C61C8C" w:rsidRDefault="00C61C8C" w:rsidP="00D477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KIMIA</w:t>
            </w:r>
          </w:p>
        </w:tc>
        <w:tc>
          <w:tcPr>
            <w:tcW w:w="1559" w:type="dxa"/>
            <w:vAlign w:val="bottom"/>
          </w:tcPr>
          <w:p w:rsidR="00C61C8C" w:rsidRDefault="00C61C8C" w:rsidP="00D477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  <w:vAlign w:val="bottom"/>
          </w:tcPr>
          <w:p w:rsidR="00C61C8C" w:rsidRPr="00655F9E" w:rsidRDefault="00C61C8C" w:rsidP="00655F9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C61C8C" w:rsidTr="00655F9E">
        <w:tc>
          <w:tcPr>
            <w:tcW w:w="675" w:type="dxa"/>
            <w:vAlign w:val="center"/>
          </w:tcPr>
          <w:p w:rsidR="00C61C8C" w:rsidRDefault="00C61C8C" w:rsidP="00D47716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8" w:type="dxa"/>
            <w:vAlign w:val="bottom"/>
          </w:tcPr>
          <w:p w:rsidR="00C61C8C" w:rsidRDefault="00C61C8C" w:rsidP="00D4771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ILMU EKONOMI </w:t>
            </w:r>
          </w:p>
        </w:tc>
        <w:tc>
          <w:tcPr>
            <w:tcW w:w="1559" w:type="dxa"/>
            <w:vAlign w:val="bottom"/>
          </w:tcPr>
          <w:p w:rsidR="00C61C8C" w:rsidRDefault="00C61C8C" w:rsidP="00D4771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S3</w:t>
            </w:r>
          </w:p>
        </w:tc>
        <w:tc>
          <w:tcPr>
            <w:tcW w:w="2664" w:type="dxa"/>
            <w:vAlign w:val="bottom"/>
          </w:tcPr>
          <w:p w:rsidR="00C61C8C" w:rsidRPr="00655F9E" w:rsidRDefault="00C61C8C" w:rsidP="00655F9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F354E7" w:rsidRDefault="00F354E7" w:rsidP="00421EF9"/>
    <w:p w:rsidR="00655F9E" w:rsidRDefault="00655F9E" w:rsidP="00421EF9"/>
    <w:p w:rsidR="00655F9E" w:rsidRDefault="00655F9E" w:rsidP="00421EF9"/>
    <w:p w:rsidR="00655F9E" w:rsidRDefault="00655F9E" w:rsidP="00421EF9"/>
    <w:p w:rsidR="00655F9E" w:rsidRDefault="00655F9E" w:rsidP="00421EF9"/>
    <w:p w:rsidR="00655F9E" w:rsidRDefault="00655F9E" w:rsidP="00421EF9"/>
    <w:p w:rsidR="00655F9E" w:rsidRDefault="00655F9E" w:rsidP="00421EF9"/>
    <w:p w:rsidR="00655F9E" w:rsidRDefault="00655F9E" w:rsidP="00421EF9"/>
    <w:p w:rsidR="00655F9E" w:rsidRDefault="00655F9E" w:rsidP="00421EF9"/>
    <w:p w:rsidR="00A2709E" w:rsidRDefault="00A2709E" w:rsidP="00655F9E">
      <w:pPr>
        <w:jc w:val="center"/>
        <w:rPr>
          <w:b/>
          <w:sz w:val="28"/>
          <w:szCs w:val="28"/>
        </w:rPr>
      </w:pPr>
    </w:p>
    <w:p w:rsidR="00A2709E" w:rsidRDefault="00A2709E" w:rsidP="00655F9E">
      <w:pPr>
        <w:jc w:val="center"/>
        <w:rPr>
          <w:b/>
          <w:sz w:val="28"/>
          <w:szCs w:val="28"/>
        </w:rPr>
      </w:pPr>
    </w:p>
    <w:p w:rsidR="00655F9E" w:rsidRPr="00655F9E" w:rsidRDefault="00655F9E" w:rsidP="00655F9E">
      <w:pPr>
        <w:jc w:val="center"/>
        <w:rPr>
          <w:b/>
          <w:sz w:val="28"/>
          <w:szCs w:val="28"/>
        </w:rPr>
      </w:pPr>
      <w:r w:rsidRPr="00655F9E">
        <w:rPr>
          <w:b/>
          <w:sz w:val="28"/>
          <w:szCs w:val="28"/>
        </w:rPr>
        <w:t>DATA PROGRAM STUDI YANG AKAN MENGAJUKAN AKREDITASI</w:t>
      </w:r>
    </w:p>
    <w:p w:rsidR="00655F9E" w:rsidRPr="00655F9E" w:rsidRDefault="00655F9E" w:rsidP="00655F9E">
      <w:pPr>
        <w:jc w:val="center"/>
        <w:rPr>
          <w:b/>
          <w:sz w:val="28"/>
          <w:szCs w:val="28"/>
        </w:rPr>
      </w:pPr>
      <w:proofErr w:type="gramStart"/>
      <w:r w:rsidRPr="00655F9E">
        <w:rPr>
          <w:b/>
          <w:sz w:val="28"/>
          <w:szCs w:val="28"/>
        </w:rPr>
        <w:t xml:space="preserve">TAHUN  </w:t>
      </w:r>
      <w:r>
        <w:rPr>
          <w:b/>
          <w:sz w:val="28"/>
          <w:szCs w:val="28"/>
        </w:rPr>
        <w:t>2017</w:t>
      </w:r>
      <w:proofErr w:type="gramEnd"/>
    </w:p>
    <w:p w:rsidR="00655F9E" w:rsidRDefault="00655F9E" w:rsidP="00655F9E"/>
    <w:tbl>
      <w:tblPr>
        <w:tblStyle w:val="TableGrid"/>
        <w:tblW w:w="0" w:type="auto"/>
        <w:tblLook w:val="04A0"/>
      </w:tblPr>
      <w:tblGrid>
        <w:gridCol w:w="675"/>
        <w:gridCol w:w="4678"/>
        <w:gridCol w:w="1559"/>
        <w:gridCol w:w="2664"/>
      </w:tblGrid>
      <w:tr w:rsidR="00655F9E" w:rsidTr="00C571ED">
        <w:tc>
          <w:tcPr>
            <w:tcW w:w="675" w:type="dxa"/>
          </w:tcPr>
          <w:p w:rsidR="00655F9E" w:rsidRPr="00655F9E" w:rsidRDefault="00655F9E" w:rsidP="00C571ED">
            <w:pPr>
              <w:jc w:val="center"/>
              <w:rPr>
                <w:b/>
                <w:sz w:val="28"/>
                <w:szCs w:val="28"/>
              </w:rPr>
            </w:pPr>
            <w:r w:rsidRPr="00655F9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678" w:type="dxa"/>
          </w:tcPr>
          <w:p w:rsidR="00655F9E" w:rsidRPr="00655F9E" w:rsidRDefault="00655F9E" w:rsidP="00C571ED">
            <w:pPr>
              <w:jc w:val="center"/>
              <w:rPr>
                <w:b/>
                <w:sz w:val="28"/>
                <w:szCs w:val="28"/>
              </w:rPr>
            </w:pPr>
            <w:r w:rsidRPr="00655F9E">
              <w:rPr>
                <w:b/>
                <w:sz w:val="28"/>
                <w:szCs w:val="28"/>
              </w:rPr>
              <w:t>PROGRAM STUDI</w:t>
            </w:r>
          </w:p>
          <w:p w:rsidR="00655F9E" w:rsidRPr="00655F9E" w:rsidRDefault="00655F9E" w:rsidP="00C571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55F9E" w:rsidRPr="00655F9E" w:rsidRDefault="00655F9E" w:rsidP="00C571ED">
            <w:pPr>
              <w:jc w:val="center"/>
              <w:rPr>
                <w:b/>
                <w:sz w:val="28"/>
                <w:szCs w:val="28"/>
              </w:rPr>
            </w:pPr>
            <w:r w:rsidRPr="00655F9E">
              <w:rPr>
                <w:b/>
                <w:sz w:val="28"/>
                <w:szCs w:val="28"/>
              </w:rPr>
              <w:t>STRATA</w:t>
            </w:r>
          </w:p>
        </w:tc>
        <w:tc>
          <w:tcPr>
            <w:tcW w:w="2664" w:type="dxa"/>
          </w:tcPr>
          <w:p w:rsidR="00655F9E" w:rsidRPr="00655F9E" w:rsidRDefault="00655F9E" w:rsidP="00C571ED">
            <w:pPr>
              <w:jc w:val="center"/>
              <w:rPr>
                <w:b/>
                <w:sz w:val="28"/>
                <w:szCs w:val="28"/>
              </w:rPr>
            </w:pPr>
            <w:r w:rsidRPr="00655F9E">
              <w:rPr>
                <w:b/>
                <w:sz w:val="28"/>
                <w:szCs w:val="28"/>
              </w:rPr>
              <w:t>TGL AKHIR  SK AKREDITASI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MANAJEMEN PEMASARAN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27-04-2017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AGRIBISNIS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16-05-2017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BAHASA INGGRIS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28-12-2017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DESAIN KOMUNIKASI VISUAL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29-062017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SASTRA INDONESIA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18-10-</w:t>
            </w:r>
            <w:r w:rsidR="00655F9E"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DESAIN INTERIOR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23-11-</w:t>
            </w:r>
            <w:r w:rsidR="00655F9E"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MANAJEMEN PERDAGANGAN 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29-06-</w:t>
            </w:r>
            <w:r w:rsidR="00655F9E"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MANAJEMEN BISNIS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31-05-</w:t>
            </w:r>
            <w:r w:rsidR="00655F9E"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TEKNOLOGI HASIL PERTANIAN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29-06-</w:t>
            </w:r>
            <w:r w:rsidR="00655F9E"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PEND- MATEMATIKA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06-01-</w:t>
            </w:r>
            <w:r w:rsidR="00655F9E"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PEND-  ANTROPOLOGI SOSIOLOGI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06-01-</w:t>
            </w:r>
            <w:r w:rsidR="00655F9E"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 FARMASI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D3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28-12-</w:t>
            </w:r>
            <w:r w:rsidR="00655F9E"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ILMU LINGUISTIK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S2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15-08-</w:t>
            </w:r>
            <w:r w:rsidR="00655F9E"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MAGISTER ILMU FISIKA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S2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16-05-</w:t>
            </w:r>
            <w:r w:rsidR="00655F9E"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655F9E" w:rsidTr="00C571ED">
        <w:tc>
          <w:tcPr>
            <w:tcW w:w="675" w:type="dxa"/>
            <w:vAlign w:val="center"/>
          </w:tcPr>
          <w:p w:rsidR="00655F9E" w:rsidRPr="00655F9E" w:rsidRDefault="00655F9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bottom"/>
          </w:tcPr>
          <w:p w:rsidR="00655F9E" w:rsidRPr="00655F9E" w:rsidRDefault="00655F9E" w:rsidP="004F07A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MAGISTER PENDIDIKAN MATEMATIKA</w:t>
            </w:r>
          </w:p>
        </w:tc>
        <w:tc>
          <w:tcPr>
            <w:tcW w:w="1559" w:type="dxa"/>
            <w:vAlign w:val="bottom"/>
          </w:tcPr>
          <w:p w:rsidR="00655F9E" w:rsidRPr="00655F9E" w:rsidRDefault="00655F9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S2</w:t>
            </w:r>
          </w:p>
        </w:tc>
        <w:tc>
          <w:tcPr>
            <w:tcW w:w="2664" w:type="dxa"/>
          </w:tcPr>
          <w:p w:rsidR="00655F9E" w:rsidRPr="00655F9E" w:rsidRDefault="00691575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31-05-</w:t>
            </w:r>
            <w:r w:rsidR="00655F9E" w:rsidRPr="00655F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1D468E" w:rsidTr="00C571ED">
        <w:tc>
          <w:tcPr>
            <w:tcW w:w="675" w:type="dxa"/>
            <w:vAlign w:val="center"/>
          </w:tcPr>
          <w:p w:rsidR="001D468E" w:rsidRPr="00655F9E" w:rsidRDefault="001D468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bottom"/>
          </w:tcPr>
          <w:p w:rsidR="001D468E" w:rsidRPr="00655F9E" w:rsidRDefault="001D468E" w:rsidP="001D468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ILMU PATOLOGI KLINIK</w:t>
            </w:r>
          </w:p>
        </w:tc>
        <w:tc>
          <w:tcPr>
            <w:tcW w:w="1559" w:type="dxa"/>
            <w:vAlign w:val="bottom"/>
          </w:tcPr>
          <w:p w:rsidR="001D468E" w:rsidRPr="00655F9E" w:rsidRDefault="001D468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664" w:type="dxa"/>
          </w:tcPr>
          <w:p w:rsidR="001D468E" w:rsidRDefault="001D468E" w:rsidP="001D468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07-08-2017 </w:t>
            </w:r>
          </w:p>
        </w:tc>
      </w:tr>
      <w:tr w:rsidR="001D468E" w:rsidTr="00C571ED">
        <w:tc>
          <w:tcPr>
            <w:tcW w:w="675" w:type="dxa"/>
            <w:vAlign w:val="center"/>
          </w:tcPr>
          <w:p w:rsidR="001D468E" w:rsidRDefault="001D468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bottom"/>
          </w:tcPr>
          <w:p w:rsidR="001D468E" w:rsidRDefault="001D468E" w:rsidP="001D468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ILMU PENYAKIT JANTUNG DAN PEMBULUH DARAH </w:t>
            </w:r>
          </w:p>
        </w:tc>
        <w:tc>
          <w:tcPr>
            <w:tcW w:w="1559" w:type="dxa"/>
            <w:vAlign w:val="bottom"/>
          </w:tcPr>
          <w:p w:rsidR="001D468E" w:rsidRDefault="001D468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664" w:type="dxa"/>
          </w:tcPr>
          <w:p w:rsidR="001D468E" w:rsidRDefault="001D468E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23-04-2017</w:t>
            </w:r>
          </w:p>
        </w:tc>
      </w:tr>
      <w:tr w:rsidR="001D468E" w:rsidTr="00C571ED">
        <w:tc>
          <w:tcPr>
            <w:tcW w:w="675" w:type="dxa"/>
            <w:vAlign w:val="center"/>
          </w:tcPr>
          <w:p w:rsidR="001D468E" w:rsidRDefault="001D468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bottom"/>
          </w:tcPr>
          <w:p w:rsidR="001D468E" w:rsidRDefault="001D468E" w:rsidP="001D468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PSIKIATRI</w:t>
            </w:r>
          </w:p>
        </w:tc>
        <w:tc>
          <w:tcPr>
            <w:tcW w:w="1559" w:type="dxa"/>
            <w:vAlign w:val="bottom"/>
          </w:tcPr>
          <w:p w:rsidR="001D468E" w:rsidRDefault="001D468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664" w:type="dxa"/>
          </w:tcPr>
          <w:p w:rsidR="001D468E" w:rsidRDefault="001D468E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31-01-2017</w:t>
            </w:r>
          </w:p>
        </w:tc>
      </w:tr>
      <w:tr w:rsidR="001D468E" w:rsidTr="00C571ED">
        <w:tc>
          <w:tcPr>
            <w:tcW w:w="675" w:type="dxa"/>
            <w:vAlign w:val="center"/>
          </w:tcPr>
          <w:p w:rsidR="001D468E" w:rsidRDefault="001D468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bottom"/>
          </w:tcPr>
          <w:p w:rsidR="001D468E" w:rsidRDefault="001D468E" w:rsidP="001D468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ILMU PENYAKIT DALAM </w:t>
            </w:r>
          </w:p>
        </w:tc>
        <w:tc>
          <w:tcPr>
            <w:tcW w:w="1559" w:type="dxa"/>
            <w:vAlign w:val="bottom"/>
          </w:tcPr>
          <w:p w:rsidR="001D468E" w:rsidRDefault="001D468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664" w:type="dxa"/>
          </w:tcPr>
          <w:p w:rsidR="001D468E" w:rsidRDefault="001D468E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16-05-2017</w:t>
            </w:r>
          </w:p>
        </w:tc>
      </w:tr>
      <w:tr w:rsidR="001D468E" w:rsidTr="00C571ED">
        <w:tc>
          <w:tcPr>
            <w:tcW w:w="675" w:type="dxa"/>
            <w:vAlign w:val="center"/>
          </w:tcPr>
          <w:p w:rsidR="001D468E" w:rsidRDefault="001D468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vAlign w:val="bottom"/>
          </w:tcPr>
          <w:p w:rsidR="001D468E" w:rsidRDefault="001D468E" w:rsidP="001D468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ORTHROPEDI DAN TRAUMATOLOGI </w:t>
            </w:r>
          </w:p>
        </w:tc>
        <w:tc>
          <w:tcPr>
            <w:tcW w:w="1559" w:type="dxa"/>
            <w:vAlign w:val="bottom"/>
          </w:tcPr>
          <w:p w:rsidR="001D468E" w:rsidRDefault="001D468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664" w:type="dxa"/>
          </w:tcPr>
          <w:p w:rsidR="001D468E" w:rsidRDefault="001D468E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27-01-2017</w:t>
            </w:r>
          </w:p>
        </w:tc>
      </w:tr>
      <w:tr w:rsidR="001D468E" w:rsidTr="00C571ED">
        <w:tc>
          <w:tcPr>
            <w:tcW w:w="675" w:type="dxa"/>
            <w:vAlign w:val="center"/>
          </w:tcPr>
          <w:p w:rsidR="001D468E" w:rsidRDefault="001D468E" w:rsidP="006D410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8" w:type="dxa"/>
            <w:vAlign w:val="bottom"/>
          </w:tcPr>
          <w:p w:rsidR="001D468E" w:rsidRDefault="001D468E" w:rsidP="001D468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ILMU PENYAKIT SYARAF</w:t>
            </w:r>
          </w:p>
        </w:tc>
        <w:tc>
          <w:tcPr>
            <w:tcW w:w="1559" w:type="dxa"/>
            <w:vAlign w:val="bottom"/>
          </w:tcPr>
          <w:p w:rsidR="001D468E" w:rsidRDefault="001D468E" w:rsidP="00DB4C4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664" w:type="dxa"/>
          </w:tcPr>
          <w:p w:rsidR="001D468E" w:rsidRDefault="001D468E" w:rsidP="000431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18-04-2017 </w:t>
            </w:r>
          </w:p>
        </w:tc>
      </w:tr>
    </w:tbl>
    <w:p w:rsidR="00655F9E" w:rsidRDefault="00655F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421EF9"/>
    <w:p w:rsidR="00A2709E" w:rsidRDefault="00A2709E" w:rsidP="00A2709E">
      <w:pPr>
        <w:jc w:val="center"/>
      </w:pPr>
    </w:p>
    <w:sectPr w:rsidR="00A2709E" w:rsidSect="001C2E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2ED9"/>
    <w:rsid w:val="001C2ED9"/>
    <w:rsid w:val="001D468E"/>
    <w:rsid w:val="001E7EE6"/>
    <w:rsid w:val="00421EF9"/>
    <w:rsid w:val="004F46F5"/>
    <w:rsid w:val="00655F9E"/>
    <w:rsid w:val="00691575"/>
    <w:rsid w:val="006E6896"/>
    <w:rsid w:val="0077612C"/>
    <w:rsid w:val="00A2709E"/>
    <w:rsid w:val="00A85512"/>
    <w:rsid w:val="00AD07DE"/>
    <w:rsid w:val="00C61C8C"/>
    <w:rsid w:val="00E72C11"/>
    <w:rsid w:val="00E955A9"/>
    <w:rsid w:val="00F3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kjm</dc:creator>
  <cp:keywords/>
  <dc:description/>
  <cp:lastModifiedBy>kjm</cp:lastModifiedBy>
  <cp:revision>3</cp:revision>
  <cp:lastPrinted>2016-08-26T07:20:00Z</cp:lastPrinted>
  <dcterms:created xsi:type="dcterms:W3CDTF">2016-08-26T04:54:00Z</dcterms:created>
  <dcterms:modified xsi:type="dcterms:W3CDTF">2016-08-26T07:37:00Z</dcterms:modified>
</cp:coreProperties>
</file>